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BC2" w:rsidRDefault="00B70D28">
      <w:pPr>
        <w:pStyle w:val="a3"/>
        <w:ind w:left="150"/>
        <w:rPr>
          <w:sz w:val="20"/>
        </w:rPr>
      </w:pPr>
      <w:bookmarkStart w:id="0" w:name="_GoBack"/>
      <w:bookmarkEnd w:id="0"/>
      <w:r>
        <w:rPr>
          <w:noProof/>
          <w:sz w:val="20"/>
          <w:lang w:bidi="ar-SA"/>
        </w:rPr>
        <w:drawing>
          <wp:inline distT="0" distB="0" distL="0" distR="0">
            <wp:extent cx="3192134" cy="22423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2134" cy="224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BC2" w:rsidRDefault="00376BC2">
      <w:pPr>
        <w:pStyle w:val="a3"/>
        <w:rPr>
          <w:sz w:val="26"/>
        </w:rPr>
      </w:pPr>
    </w:p>
    <w:p w:rsidR="00376BC2" w:rsidRDefault="00376BC2">
      <w:pPr>
        <w:pStyle w:val="a3"/>
        <w:rPr>
          <w:sz w:val="26"/>
        </w:rPr>
      </w:pPr>
    </w:p>
    <w:p w:rsidR="00376BC2" w:rsidRDefault="00B70D28">
      <w:pPr>
        <w:pStyle w:val="a4"/>
        <w:numPr>
          <w:ilvl w:val="0"/>
          <w:numId w:val="3"/>
        </w:numPr>
        <w:tabs>
          <w:tab w:val="left" w:pos="356"/>
        </w:tabs>
        <w:spacing w:before="178"/>
        <w:ind w:firstLine="0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2037080</wp:posOffset>
                </wp:positionH>
                <wp:positionV relativeFrom="paragraph">
                  <wp:posOffset>-317500</wp:posOffset>
                </wp:positionV>
                <wp:extent cx="3829050" cy="381000"/>
                <wp:effectExtent l="8255" t="6350" r="1270" b="3175"/>
                <wp:wrapNone/>
                <wp:docPr id="1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29050" cy="381000"/>
                          <a:chOff x="3208" y="-500"/>
                          <a:chExt cx="6030" cy="600"/>
                        </a:xfrm>
                      </wpg:grpSpPr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3208" y="-500"/>
                            <a:ext cx="6030" cy="600"/>
                          </a:xfrm>
                          <a:custGeom>
                            <a:avLst/>
                            <a:gdLst>
                              <a:gd name="T0" fmla="+- 0 9138 3208"/>
                              <a:gd name="T1" fmla="*/ T0 w 6030"/>
                              <a:gd name="T2" fmla="+- 0 -500 -500"/>
                              <a:gd name="T3" fmla="*/ -500 h 600"/>
                              <a:gd name="T4" fmla="+- 0 3308 3208"/>
                              <a:gd name="T5" fmla="*/ T4 w 6030"/>
                              <a:gd name="T6" fmla="+- 0 -500 -500"/>
                              <a:gd name="T7" fmla="*/ -500 h 600"/>
                              <a:gd name="T8" fmla="+- 0 3271 3208"/>
                              <a:gd name="T9" fmla="*/ T8 w 6030"/>
                              <a:gd name="T10" fmla="+- 0 -491 -500"/>
                              <a:gd name="T11" fmla="*/ -491 h 600"/>
                              <a:gd name="T12" fmla="+- 0 3239 3208"/>
                              <a:gd name="T13" fmla="*/ T12 w 6030"/>
                              <a:gd name="T14" fmla="+- 0 -469 -500"/>
                              <a:gd name="T15" fmla="*/ -469 h 600"/>
                              <a:gd name="T16" fmla="+- 0 3217 3208"/>
                              <a:gd name="T17" fmla="*/ T16 w 6030"/>
                              <a:gd name="T18" fmla="+- 0 -437 -500"/>
                              <a:gd name="T19" fmla="*/ -437 h 600"/>
                              <a:gd name="T20" fmla="+- 0 3208 3208"/>
                              <a:gd name="T21" fmla="*/ T20 w 6030"/>
                              <a:gd name="T22" fmla="+- 0 -400 -500"/>
                              <a:gd name="T23" fmla="*/ -400 h 600"/>
                              <a:gd name="T24" fmla="+- 0 3208 3208"/>
                              <a:gd name="T25" fmla="*/ T24 w 6030"/>
                              <a:gd name="T26" fmla="+- 0 0 -500"/>
                              <a:gd name="T27" fmla="*/ 0 h 600"/>
                              <a:gd name="T28" fmla="+- 0 3217 3208"/>
                              <a:gd name="T29" fmla="*/ T28 w 6030"/>
                              <a:gd name="T30" fmla="+- 0 37 -500"/>
                              <a:gd name="T31" fmla="*/ 37 h 600"/>
                              <a:gd name="T32" fmla="+- 0 3239 3208"/>
                              <a:gd name="T33" fmla="*/ T32 w 6030"/>
                              <a:gd name="T34" fmla="+- 0 69 -500"/>
                              <a:gd name="T35" fmla="*/ 69 h 600"/>
                              <a:gd name="T36" fmla="+- 0 3271 3208"/>
                              <a:gd name="T37" fmla="*/ T36 w 6030"/>
                              <a:gd name="T38" fmla="+- 0 91 -500"/>
                              <a:gd name="T39" fmla="*/ 91 h 600"/>
                              <a:gd name="T40" fmla="+- 0 3308 3208"/>
                              <a:gd name="T41" fmla="*/ T40 w 6030"/>
                              <a:gd name="T42" fmla="+- 0 100 -500"/>
                              <a:gd name="T43" fmla="*/ 100 h 600"/>
                              <a:gd name="T44" fmla="+- 0 9138 3208"/>
                              <a:gd name="T45" fmla="*/ T44 w 6030"/>
                              <a:gd name="T46" fmla="+- 0 100 -500"/>
                              <a:gd name="T47" fmla="*/ 100 h 600"/>
                              <a:gd name="T48" fmla="+- 0 9175 3208"/>
                              <a:gd name="T49" fmla="*/ T48 w 6030"/>
                              <a:gd name="T50" fmla="+- 0 91 -500"/>
                              <a:gd name="T51" fmla="*/ 91 h 600"/>
                              <a:gd name="T52" fmla="+- 0 9207 3208"/>
                              <a:gd name="T53" fmla="*/ T52 w 6030"/>
                              <a:gd name="T54" fmla="+- 0 69 -500"/>
                              <a:gd name="T55" fmla="*/ 69 h 600"/>
                              <a:gd name="T56" fmla="+- 0 9229 3208"/>
                              <a:gd name="T57" fmla="*/ T56 w 6030"/>
                              <a:gd name="T58" fmla="+- 0 37 -500"/>
                              <a:gd name="T59" fmla="*/ 37 h 600"/>
                              <a:gd name="T60" fmla="+- 0 9238 3208"/>
                              <a:gd name="T61" fmla="*/ T60 w 6030"/>
                              <a:gd name="T62" fmla="+- 0 0 -500"/>
                              <a:gd name="T63" fmla="*/ 0 h 600"/>
                              <a:gd name="T64" fmla="+- 0 9238 3208"/>
                              <a:gd name="T65" fmla="*/ T64 w 6030"/>
                              <a:gd name="T66" fmla="+- 0 -400 -500"/>
                              <a:gd name="T67" fmla="*/ -400 h 600"/>
                              <a:gd name="T68" fmla="+- 0 9229 3208"/>
                              <a:gd name="T69" fmla="*/ T68 w 6030"/>
                              <a:gd name="T70" fmla="+- 0 -437 -500"/>
                              <a:gd name="T71" fmla="*/ -437 h 600"/>
                              <a:gd name="T72" fmla="+- 0 9207 3208"/>
                              <a:gd name="T73" fmla="*/ T72 w 6030"/>
                              <a:gd name="T74" fmla="+- 0 -469 -500"/>
                              <a:gd name="T75" fmla="*/ -469 h 600"/>
                              <a:gd name="T76" fmla="+- 0 9175 3208"/>
                              <a:gd name="T77" fmla="*/ T76 w 6030"/>
                              <a:gd name="T78" fmla="+- 0 -491 -500"/>
                              <a:gd name="T79" fmla="*/ -491 h 600"/>
                              <a:gd name="T80" fmla="+- 0 9138 3208"/>
                              <a:gd name="T81" fmla="*/ T80 w 6030"/>
                              <a:gd name="T82" fmla="+- 0 -500 -500"/>
                              <a:gd name="T83" fmla="*/ -500 h 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030" h="600">
                                <a:moveTo>
                                  <a:pt x="5930" y="0"/>
                                </a:moveTo>
                                <a:lnTo>
                                  <a:pt x="100" y="0"/>
                                </a:lnTo>
                                <a:lnTo>
                                  <a:pt x="63" y="9"/>
                                </a:lnTo>
                                <a:lnTo>
                                  <a:pt x="31" y="31"/>
                                </a:lnTo>
                                <a:lnTo>
                                  <a:pt x="9" y="63"/>
                                </a:lnTo>
                                <a:lnTo>
                                  <a:pt x="0" y="100"/>
                                </a:lnTo>
                                <a:lnTo>
                                  <a:pt x="0" y="500"/>
                                </a:lnTo>
                                <a:lnTo>
                                  <a:pt x="9" y="537"/>
                                </a:lnTo>
                                <a:lnTo>
                                  <a:pt x="31" y="569"/>
                                </a:lnTo>
                                <a:lnTo>
                                  <a:pt x="63" y="591"/>
                                </a:lnTo>
                                <a:lnTo>
                                  <a:pt x="100" y="600"/>
                                </a:lnTo>
                                <a:lnTo>
                                  <a:pt x="5930" y="600"/>
                                </a:lnTo>
                                <a:lnTo>
                                  <a:pt x="5967" y="591"/>
                                </a:lnTo>
                                <a:lnTo>
                                  <a:pt x="5999" y="569"/>
                                </a:lnTo>
                                <a:lnTo>
                                  <a:pt x="6021" y="537"/>
                                </a:lnTo>
                                <a:lnTo>
                                  <a:pt x="6030" y="500"/>
                                </a:lnTo>
                                <a:lnTo>
                                  <a:pt x="6030" y="100"/>
                                </a:lnTo>
                                <a:lnTo>
                                  <a:pt x="6021" y="63"/>
                                </a:lnTo>
                                <a:lnTo>
                                  <a:pt x="5999" y="31"/>
                                </a:lnTo>
                                <a:lnTo>
                                  <a:pt x="5967" y="9"/>
                                </a:lnTo>
                                <a:lnTo>
                                  <a:pt x="5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CFF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3208" y="-500"/>
                            <a:ext cx="6030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6BC2" w:rsidRDefault="00B70D28">
                              <w:pPr>
                                <w:spacing w:before="162"/>
                                <w:ind w:left="225"/>
                                <w:rPr>
                                  <w:rFonts w:ascii="Liberation Serif" w:hAnsi="Liberation Serif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Liberation Serif" w:hAnsi="Liberation Serif"/>
                                  <w:b/>
                                  <w:color w:val="007F00"/>
                                  <w:sz w:val="24"/>
                                </w:rPr>
                                <w:t>Что делать при возникновении симптомов гриппа: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left:0;text-align:left;margin-left:160.4pt;margin-top:-25pt;width:301.5pt;height:30pt;z-index:251655680;mso-position-horizontal-relative:page" coordorigin="3208,-500" coordsize="6030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">
                <v:shape id="Freeform 13" o:spid="_x0000_s1027" style="position:absolute;left:3208;top:-500;width:6030;height:600;visibility:visible;mso-wrap-style:square;v-text-anchor:top" coordsize="6030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qeusIA&#10;AADbAAAADwAAAGRycy9kb3ducmV2LnhtbERPS2vCQBC+C/0PyxR6M7ttQSR1E0If0INSjELxNmTH&#10;JJidDdmtif/eFQre5uN7ziqfbCfONPjWsYbnRIEgrpxpudaw333NlyB8QDbYOSYNF/KQZw+zFabG&#10;jbylcxlqEUPYp6ihCaFPpfRVQxZ94nriyB3dYDFEONTSDDjGcNvJF6UW0mLLsaHBnt4bqk7ln9Vw&#10;LKz5WawvG/O7LMbDpNSHKT+1fnqcijcQgaZwF/+7v02c/wq3X+IBMr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Sp66wgAAANsAAAAPAAAAAAAAAAAAAAAAAJgCAABkcnMvZG93&#10;bnJldi54bWxQSwUGAAAAAAQABAD1AAAAhwMAAAAA&#10;" path="m5930,l100,,63,9,31,31,9,63,,100,,500r9,37l31,569r32,22l100,600r5830,l5967,591r32,-22l6021,537r9,-37l6030,100r-9,-37l5999,31,5967,9,5930,xe" fillcolor="#98ccff" stroked="f">
                  <v:fill opacity="32896f"/>
                  <v:path arrowok="t" o:connecttype="custom" o:connectlocs="5930,-500;100,-500;63,-491;31,-469;9,-437;0,-400;0,0;9,37;31,69;63,91;100,100;5930,100;5967,91;5999,69;6021,37;6030,0;6030,-400;6021,-437;5999,-469;5967,-491;5930,-50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28" type="#_x0000_t202" style="position:absolute;left:3208;top:-500;width:6030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376BC2" w:rsidRDefault="00B70D28">
                        <w:pPr>
                          <w:spacing w:before="162"/>
                          <w:ind w:left="225"/>
                          <w:rPr>
                            <w:rFonts w:ascii="Liberation Serif" w:hAnsi="Liberation Serif"/>
                            <w:b/>
                            <w:sz w:val="24"/>
                          </w:rPr>
                        </w:pPr>
                        <w:r>
                          <w:rPr>
                            <w:rFonts w:ascii="Liberation Serif" w:hAnsi="Liberation Serif"/>
                            <w:b/>
                            <w:color w:val="007F00"/>
                            <w:sz w:val="24"/>
                          </w:rPr>
                          <w:t>Что делать при возникновении симптомов гриппа: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z w:val="24"/>
        </w:rPr>
        <w:t>Останьтесь дома, не заражайте</w:t>
      </w:r>
      <w:r>
        <w:rPr>
          <w:spacing w:val="-8"/>
          <w:sz w:val="24"/>
        </w:rPr>
        <w:t xml:space="preserve"> </w:t>
      </w:r>
      <w:r>
        <w:rPr>
          <w:sz w:val="24"/>
        </w:rPr>
        <w:t>окружающих.</w:t>
      </w:r>
    </w:p>
    <w:p w:rsidR="00376BC2" w:rsidRDefault="00B70D28">
      <w:pPr>
        <w:spacing w:before="76"/>
        <w:ind w:left="233"/>
        <w:rPr>
          <w:rFonts w:ascii="Liberation Serif" w:hAnsi="Liberation Serif"/>
          <w:b/>
          <w:sz w:val="28"/>
        </w:rPr>
      </w:pPr>
      <w:r>
        <w:br w:type="column"/>
      </w:r>
      <w:r>
        <w:rPr>
          <w:rFonts w:ascii="Liberation Serif" w:hAnsi="Liberation Serif"/>
          <w:b/>
          <w:color w:val="FF0000"/>
          <w:sz w:val="28"/>
        </w:rPr>
        <w:lastRenderedPageBreak/>
        <w:t>Памятка «Осторожно: грипп!»</w:t>
      </w:r>
    </w:p>
    <w:p w:rsidR="00376BC2" w:rsidRDefault="00376BC2">
      <w:pPr>
        <w:pStyle w:val="a3"/>
        <w:spacing w:before="3"/>
        <w:rPr>
          <w:rFonts w:ascii="Liberation Serif"/>
          <w:b/>
          <w:sz w:val="11"/>
        </w:rPr>
      </w:pPr>
    </w:p>
    <w:p w:rsidR="00376BC2" w:rsidRDefault="00B70D28">
      <w:pPr>
        <w:pStyle w:val="a3"/>
        <w:ind w:left="130"/>
        <w:rPr>
          <w:rFonts w:ascii="Liberation Serif"/>
          <w:sz w:val="20"/>
        </w:rPr>
      </w:pPr>
      <w:r>
        <w:rPr>
          <w:rFonts w:ascii="Liberation Serif"/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2543810" cy="381000"/>
                <wp:effectExtent l="0" t="9525" r="8890" b="0"/>
                <wp:docPr id="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3810" cy="381000"/>
                          <a:chOff x="0" y="0"/>
                          <a:chExt cx="4006" cy="600"/>
                        </a:xfrm>
                      </wpg:grpSpPr>
                      <wps:wsp>
                        <wps:cNvPr id="10" name="Freeform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006" cy="600"/>
                          </a:xfrm>
                          <a:custGeom>
                            <a:avLst/>
                            <a:gdLst>
                              <a:gd name="T0" fmla="*/ 3904 w 4006"/>
                              <a:gd name="T1" fmla="*/ 0 h 600"/>
                              <a:gd name="T2" fmla="*/ 100 w 4006"/>
                              <a:gd name="T3" fmla="*/ 0 h 600"/>
                              <a:gd name="T4" fmla="*/ 63 w 4006"/>
                              <a:gd name="T5" fmla="*/ 9 h 600"/>
                              <a:gd name="T6" fmla="*/ 31 w 4006"/>
                              <a:gd name="T7" fmla="*/ 31 h 600"/>
                              <a:gd name="T8" fmla="*/ 9 w 4006"/>
                              <a:gd name="T9" fmla="*/ 63 h 600"/>
                              <a:gd name="T10" fmla="*/ 0 w 4006"/>
                              <a:gd name="T11" fmla="*/ 100 h 600"/>
                              <a:gd name="T12" fmla="*/ 0 w 4006"/>
                              <a:gd name="T13" fmla="*/ 500 h 600"/>
                              <a:gd name="T14" fmla="*/ 9 w 4006"/>
                              <a:gd name="T15" fmla="*/ 537 h 600"/>
                              <a:gd name="T16" fmla="*/ 31 w 4006"/>
                              <a:gd name="T17" fmla="*/ 569 h 600"/>
                              <a:gd name="T18" fmla="*/ 63 w 4006"/>
                              <a:gd name="T19" fmla="*/ 591 h 600"/>
                              <a:gd name="T20" fmla="*/ 100 w 4006"/>
                              <a:gd name="T21" fmla="*/ 600 h 600"/>
                              <a:gd name="T22" fmla="*/ 3904 w 4006"/>
                              <a:gd name="T23" fmla="*/ 600 h 600"/>
                              <a:gd name="T24" fmla="*/ 3941 w 4006"/>
                              <a:gd name="T25" fmla="*/ 591 h 600"/>
                              <a:gd name="T26" fmla="*/ 3974 w 4006"/>
                              <a:gd name="T27" fmla="*/ 569 h 600"/>
                              <a:gd name="T28" fmla="*/ 3997 w 4006"/>
                              <a:gd name="T29" fmla="*/ 537 h 600"/>
                              <a:gd name="T30" fmla="*/ 4006 w 4006"/>
                              <a:gd name="T31" fmla="*/ 500 h 600"/>
                              <a:gd name="T32" fmla="*/ 4006 w 4006"/>
                              <a:gd name="T33" fmla="*/ 100 h 600"/>
                              <a:gd name="T34" fmla="*/ 3997 w 4006"/>
                              <a:gd name="T35" fmla="*/ 63 h 600"/>
                              <a:gd name="T36" fmla="*/ 3974 w 4006"/>
                              <a:gd name="T37" fmla="*/ 31 h 600"/>
                              <a:gd name="T38" fmla="*/ 3941 w 4006"/>
                              <a:gd name="T39" fmla="*/ 9 h 600"/>
                              <a:gd name="T40" fmla="*/ 3904 w 4006"/>
                              <a:gd name="T41" fmla="*/ 0 h 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4006" h="600">
                                <a:moveTo>
                                  <a:pt x="3904" y="0"/>
                                </a:moveTo>
                                <a:lnTo>
                                  <a:pt x="100" y="0"/>
                                </a:lnTo>
                                <a:lnTo>
                                  <a:pt x="63" y="9"/>
                                </a:lnTo>
                                <a:lnTo>
                                  <a:pt x="31" y="31"/>
                                </a:lnTo>
                                <a:lnTo>
                                  <a:pt x="9" y="63"/>
                                </a:lnTo>
                                <a:lnTo>
                                  <a:pt x="0" y="100"/>
                                </a:lnTo>
                                <a:lnTo>
                                  <a:pt x="0" y="500"/>
                                </a:lnTo>
                                <a:lnTo>
                                  <a:pt x="9" y="537"/>
                                </a:lnTo>
                                <a:lnTo>
                                  <a:pt x="31" y="569"/>
                                </a:lnTo>
                                <a:lnTo>
                                  <a:pt x="63" y="591"/>
                                </a:lnTo>
                                <a:lnTo>
                                  <a:pt x="100" y="600"/>
                                </a:lnTo>
                                <a:lnTo>
                                  <a:pt x="3904" y="600"/>
                                </a:lnTo>
                                <a:lnTo>
                                  <a:pt x="3941" y="591"/>
                                </a:lnTo>
                                <a:lnTo>
                                  <a:pt x="3974" y="569"/>
                                </a:lnTo>
                                <a:lnTo>
                                  <a:pt x="3997" y="537"/>
                                </a:lnTo>
                                <a:lnTo>
                                  <a:pt x="4006" y="500"/>
                                </a:lnTo>
                                <a:lnTo>
                                  <a:pt x="4006" y="100"/>
                                </a:lnTo>
                                <a:lnTo>
                                  <a:pt x="3997" y="63"/>
                                </a:lnTo>
                                <a:lnTo>
                                  <a:pt x="3974" y="31"/>
                                </a:lnTo>
                                <a:lnTo>
                                  <a:pt x="3941" y="9"/>
                                </a:lnTo>
                                <a:lnTo>
                                  <a:pt x="39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CFF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006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6BC2" w:rsidRDefault="00B70D28">
                              <w:pPr>
                                <w:spacing w:before="24"/>
                                <w:ind w:left="753" w:right="476" w:hanging="260"/>
                                <w:rPr>
                                  <w:rFonts w:ascii="Liberation Serif" w:hAnsi="Liberation Serif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Liberation Serif" w:hAnsi="Liberation Serif"/>
                                  <w:b/>
                                  <w:color w:val="007F00"/>
                                  <w:sz w:val="24"/>
                                </w:rPr>
                                <w:t>Если вы обнаружили у себя следующие симптомы: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29" style="width:200.3pt;height:30pt;mso-position-horizontal-relative:char;mso-position-vertical-relative:line" coordsize="4006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">
                <v:shape id="Freeform 10" o:spid="_x0000_s1030" style="position:absolute;width:4006;height:600;visibility:visible;mso-wrap-style:square;v-text-anchor:top" coordsize="4006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BULMEA&#10;AADbAAAADwAAAGRycy9kb3ducmV2LnhtbESPTWvCQBCG7wX/wzJCb3WjoJToKiJKvVWNeh6yYxLM&#10;zsbs1qT/vnMQepth3o9nFqve1epJbag8GxiPElDEubcVFwbO2e7jE1SIyBZrz2TglwKsloO3BabW&#10;d3yk5ykWSkI4pGigjLFJtQ55SQ7DyDfEcrv51mGUtS20bbGTcFfrSZLMtMOKpaHEhjYl5ffTj5OS&#10;nRs/vpou+96ES5Ed7OQ83V6NeR/26zmoSH38F7/ceyv4Qi+/yAB6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IAVCzBAAAA2wAAAA8AAAAAAAAAAAAAAAAAmAIAAGRycy9kb3du&#10;cmV2LnhtbFBLBQYAAAAABAAEAPUAAACGAwAAAAA=&#10;" path="m3904,l100,,63,9,31,31,9,63,,100,,500r9,37l31,569r32,22l100,600r3804,l3941,591r33,-22l3997,537r9,-37l4006,100r-9,-37l3974,31,3941,9,3904,xe" fillcolor="#98ccff" stroked="f">
                  <v:fill opacity="32896f"/>
                  <v:path arrowok="t" o:connecttype="custom" o:connectlocs="3904,0;100,0;63,9;31,31;9,63;0,100;0,500;9,537;31,569;63,591;100,600;3904,600;3941,591;3974,569;3997,537;4006,500;4006,100;3997,63;3974,31;3941,9;3904,0" o:connectangles="0,0,0,0,0,0,0,0,0,0,0,0,0,0,0,0,0,0,0,0,0"/>
                </v:shape>
                <v:shape id="Text Box 9" o:spid="_x0000_s1031" type="#_x0000_t202" style="position:absolute;width:4006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376BC2" w:rsidRDefault="00B70D28">
                        <w:pPr>
                          <w:spacing w:before="24"/>
                          <w:ind w:left="753" w:right="476" w:hanging="260"/>
                          <w:rPr>
                            <w:rFonts w:ascii="Liberation Serif" w:hAnsi="Liberation Serif"/>
                            <w:b/>
                            <w:sz w:val="24"/>
                          </w:rPr>
                        </w:pPr>
                        <w:r>
                          <w:rPr>
                            <w:rFonts w:ascii="Liberation Serif" w:hAnsi="Liberation Serif"/>
                            <w:b/>
                            <w:color w:val="007F00"/>
                            <w:sz w:val="24"/>
                          </w:rPr>
                          <w:t>Если вы обнаружили у себя следующие симптомы: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spacing w:before="119"/>
        <w:ind w:firstLine="0"/>
        <w:rPr>
          <w:sz w:val="24"/>
        </w:rPr>
      </w:pPr>
      <w:r>
        <w:rPr>
          <w:sz w:val="24"/>
        </w:rPr>
        <w:t>температура 37,5 – 39°С;</w: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ind w:firstLine="0"/>
        <w:rPr>
          <w:sz w:val="24"/>
        </w:rPr>
      </w:pPr>
      <w:r>
        <w:rPr>
          <w:sz w:val="24"/>
        </w:rPr>
        <w:t>головная боль;</w: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ind w:firstLine="0"/>
        <w:rPr>
          <w:sz w:val="24"/>
        </w:rPr>
      </w:pPr>
      <w:r>
        <w:rPr>
          <w:sz w:val="24"/>
        </w:rPr>
        <w:t>боль в мышцах,</w:t>
      </w:r>
      <w:r>
        <w:rPr>
          <w:spacing w:val="-1"/>
          <w:sz w:val="24"/>
        </w:rPr>
        <w:t xml:space="preserve"> </w:t>
      </w:r>
      <w:r>
        <w:rPr>
          <w:sz w:val="24"/>
        </w:rPr>
        <w:t>суставах;</w: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ind w:firstLine="0"/>
        <w:rPr>
          <w:sz w:val="24"/>
        </w:rPr>
      </w:pPr>
      <w:r>
        <w:rPr>
          <w:sz w:val="24"/>
        </w:rPr>
        <w:t>озноб;</w: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ind w:firstLine="0"/>
        <w:rPr>
          <w:sz w:val="24"/>
        </w:rPr>
      </w:pPr>
      <w:r>
        <w:rPr>
          <w:sz w:val="24"/>
        </w:rPr>
        <w:t>кашель;</w: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ind w:firstLine="0"/>
        <w:rPr>
          <w:sz w:val="24"/>
        </w:rPr>
      </w:pPr>
      <w:r>
        <w:rPr>
          <w:sz w:val="24"/>
        </w:rPr>
        <w:t>насморк или заложенный</w:t>
      </w:r>
      <w:r>
        <w:rPr>
          <w:spacing w:val="-2"/>
          <w:sz w:val="24"/>
        </w:rPr>
        <w:t xml:space="preserve"> </w:t>
      </w:r>
      <w:r>
        <w:rPr>
          <w:sz w:val="24"/>
        </w:rPr>
        <w:t>нос;</w: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ind w:firstLine="0"/>
        <w:rPr>
          <w:sz w:val="24"/>
        </w:rPr>
      </w:pPr>
      <w:r>
        <w:rPr>
          <w:sz w:val="24"/>
        </w:rPr>
        <w:t>боль (першение) в</w:t>
      </w:r>
      <w:r>
        <w:rPr>
          <w:spacing w:val="-3"/>
          <w:sz w:val="24"/>
        </w:rPr>
        <w:t xml:space="preserve"> </w:t>
      </w:r>
      <w:r>
        <w:rPr>
          <w:sz w:val="24"/>
        </w:rPr>
        <w:t>горле.</w:t>
      </w:r>
    </w:p>
    <w:p w:rsidR="00376BC2" w:rsidRDefault="00376BC2">
      <w:pPr>
        <w:rPr>
          <w:sz w:val="24"/>
        </w:rPr>
        <w:sectPr w:rsidR="00376BC2">
          <w:type w:val="continuous"/>
          <w:pgSz w:w="11900" w:h="16840"/>
          <w:pgMar w:top="480" w:right="900" w:bottom="280" w:left="1020" w:header="720" w:footer="720" w:gutter="0"/>
          <w:cols w:num="2" w:space="720" w:equalWidth="0">
            <w:col w:w="5233" w:space="109"/>
            <w:col w:w="4638"/>
          </w:cols>
        </w:sectPr>
      </w:pPr>
    </w:p>
    <w:p w:rsidR="00376BC2" w:rsidRDefault="00376BC2">
      <w:pPr>
        <w:pStyle w:val="a3"/>
        <w:spacing w:before="2"/>
        <w:rPr>
          <w:sz w:val="16"/>
        </w:rPr>
      </w:pPr>
    </w:p>
    <w:p w:rsidR="00376BC2" w:rsidRDefault="00B70D28">
      <w:pPr>
        <w:pStyle w:val="a4"/>
        <w:numPr>
          <w:ilvl w:val="0"/>
          <w:numId w:val="3"/>
        </w:numPr>
        <w:tabs>
          <w:tab w:val="left" w:pos="398"/>
        </w:tabs>
        <w:spacing w:before="90"/>
        <w:ind w:right="121" w:firstLine="0"/>
        <w:rPr>
          <w:sz w:val="24"/>
        </w:rPr>
      </w:pPr>
      <w:r>
        <w:rPr>
          <w:sz w:val="24"/>
        </w:rPr>
        <w:t>Родители! Не отправляйте больных детей в детский сад, школу, на культурно-массовые мероприятия.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3"/>
        </w:numPr>
        <w:tabs>
          <w:tab w:val="left" w:pos="410"/>
        </w:tabs>
        <w:ind w:right="119" w:firstLine="0"/>
        <w:rPr>
          <w:sz w:val="24"/>
        </w:rPr>
      </w:pPr>
      <w:r>
        <w:rPr>
          <w:sz w:val="24"/>
        </w:rPr>
        <w:t>При температуре 38 – 39°С вызовите участкового врача на дом либо бригаду «скорой помощи».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3"/>
        </w:numPr>
        <w:tabs>
          <w:tab w:val="left" w:pos="356"/>
        </w:tabs>
        <w:ind w:firstLine="0"/>
        <w:rPr>
          <w:sz w:val="24"/>
        </w:rPr>
      </w:pPr>
      <w:r>
        <w:rPr>
          <w:sz w:val="24"/>
        </w:rPr>
        <w:t>Употребляйте жидкости чаще, чем обычно (чаи, морсы, компоты,</w:t>
      </w:r>
      <w:r>
        <w:rPr>
          <w:spacing w:val="-3"/>
          <w:sz w:val="24"/>
        </w:rPr>
        <w:t xml:space="preserve"> </w:t>
      </w:r>
      <w:r>
        <w:rPr>
          <w:sz w:val="24"/>
        </w:rPr>
        <w:t>соки).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3"/>
        </w:numPr>
        <w:tabs>
          <w:tab w:val="left" w:pos="356"/>
        </w:tabs>
        <w:ind w:firstLine="0"/>
        <w:rPr>
          <w:sz w:val="24"/>
        </w:rPr>
      </w:pPr>
      <w:r>
        <w:rPr>
          <w:sz w:val="24"/>
        </w:rPr>
        <w:t>При кашле и чихании прикрывайте рот и нос платком или</w:t>
      </w:r>
      <w:r>
        <w:rPr>
          <w:spacing w:val="-2"/>
          <w:sz w:val="24"/>
        </w:rPr>
        <w:t xml:space="preserve"> </w:t>
      </w:r>
      <w:r>
        <w:rPr>
          <w:sz w:val="24"/>
        </w:rPr>
        <w:t>салфеткой.</w:t>
      </w:r>
    </w:p>
    <w:p w:rsidR="00376BC2" w:rsidRDefault="00B70D28">
      <w:pPr>
        <w:pStyle w:val="a3"/>
        <w:spacing w:before="10"/>
        <w:rPr>
          <w:sz w:val="1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2988310</wp:posOffset>
                </wp:positionH>
                <wp:positionV relativeFrom="paragraph">
                  <wp:posOffset>133350</wp:posOffset>
                </wp:positionV>
                <wp:extent cx="1381760" cy="381000"/>
                <wp:effectExtent l="6985" t="0" r="1905" b="0"/>
                <wp:wrapTopAndBottom/>
                <wp:docPr id="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1760" cy="381000"/>
                          <a:chOff x="4706" y="210"/>
                          <a:chExt cx="2176" cy="600"/>
                        </a:xfrm>
                      </wpg:grpSpPr>
                      <wps:wsp>
                        <wps:cNvPr id="7" name="Freeform 7"/>
                        <wps:cNvSpPr>
                          <a:spLocks/>
                        </wps:cNvSpPr>
                        <wps:spPr bwMode="auto">
                          <a:xfrm>
                            <a:off x="4706" y="210"/>
                            <a:ext cx="2176" cy="600"/>
                          </a:xfrm>
                          <a:custGeom>
                            <a:avLst/>
                            <a:gdLst>
                              <a:gd name="T0" fmla="+- 0 6782 4706"/>
                              <a:gd name="T1" fmla="*/ T0 w 2176"/>
                              <a:gd name="T2" fmla="+- 0 210 210"/>
                              <a:gd name="T3" fmla="*/ 210 h 600"/>
                              <a:gd name="T4" fmla="+- 0 4806 4706"/>
                              <a:gd name="T5" fmla="*/ T4 w 2176"/>
                              <a:gd name="T6" fmla="+- 0 210 210"/>
                              <a:gd name="T7" fmla="*/ 210 h 600"/>
                              <a:gd name="T8" fmla="+- 0 4769 4706"/>
                              <a:gd name="T9" fmla="*/ T8 w 2176"/>
                              <a:gd name="T10" fmla="+- 0 219 210"/>
                              <a:gd name="T11" fmla="*/ 219 h 600"/>
                              <a:gd name="T12" fmla="+- 0 4737 4706"/>
                              <a:gd name="T13" fmla="*/ T12 w 2176"/>
                              <a:gd name="T14" fmla="+- 0 242 210"/>
                              <a:gd name="T15" fmla="*/ 242 h 600"/>
                              <a:gd name="T16" fmla="+- 0 4715 4706"/>
                              <a:gd name="T17" fmla="*/ T16 w 2176"/>
                              <a:gd name="T18" fmla="+- 0 274 210"/>
                              <a:gd name="T19" fmla="*/ 274 h 600"/>
                              <a:gd name="T20" fmla="+- 0 4706 4706"/>
                              <a:gd name="T21" fmla="*/ T20 w 2176"/>
                              <a:gd name="T22" fmla="+- 0 310 210"/>
                              <a:gd name="T23" fmla="*/ 310 h 600"/>
                              <a:gd name="T24" fmla="+- 0 4706 4706"/>
                              <a:gd name="T25" fmla="*/ T24 w 2176"/>
                              <a:gd name="T26" fmla="+- 0 710 210"/>
                              <a:gd name="T27" fmla="*/ 710 h 600"/>
                              <a:gd name="T28" fmla="+- 0 4715 4706"/>
                              <a:gd name="T29" fmla="*/ T28 w 2176"/>
                              <a:gd name="T30" fmla="+- 0 747 210"/>
                              <a:gd name="T31" fmla="*/ 747 h 600"/>
                              <a:gd name="T32" fmla="+- 0 4737 4706"/>
                              <a:gd name="T33" fmla="*/ T32 w 2176"/>
                              <a:gd name="T34" fmla="+- 0 779 210"/>
                              <a:gd name="T35" fmla="*/ 779 h 600"/>
                              <a:gd name="T36" fmla="+- 0 4769 4706"/>
                              <a:gd name="T37" fmla="*/ T36 w 2176"/>
                              <a:gd name="T38" fmla="+- 0 802 210"/>
                              <a:gd name="T39" fmla="*/ 802 h 600"/>
                              <a:gd name="T40" fmla="+- 0 4806 4706"/>
                              <a:gd name="T41" fmla="*/ T40 w 2176"/>
                              <a:gd name="T42" fmla="+- 0 810 210"/>
                              <a:gd name="T43" fmla="*/ 810 h 600"/>
                              <a:gd name="T44" fmla="+- 0 6782 4706"/>
                              <a:gd name="T45" fmla="*/ T44 w 2176"/>
                              <a:gd name="T46" fmla="+- 0 810 210"/>
                              <a:gd name="T47" fmla="*/ 810 h 600"/>
                              <a:gd name="T48" fmla="+- 0 6819 4706"/>
                              <a:gd name="T49" fmla="*/ T48 w 2176"/>
                              <a:gd name="T50" fmla="+- 0 802 210"/>
                              <a:gd name="T51" fmla="*/ 802 h 600"/>
                              <a:gd name="T52" fmla="+- 0 6851 4706"/>
                              <a:gd name="T53" fmla="*/ T52 w 2176"/>
                              <a:gd name="T54" fmla="+- 0 779 210"/>
                              <a:gd name="T55" fmla="*/ 779 h 600"/>
                              <a:gd name="T56" fmla="+- 0 6873 4706"/>
                              <a:gd name="T57" fmla="*/ T56 w 2176"/>
                              <a:gd name="T58" fmla="+- 0 747 210"/>
                              <a:gd name="T59" fmla="*/ 747 h 600"/>
                              <a:gd name="T60" fmla="+- 0 6882 4706"/>
                              <a:gd name="T61" fmla="*/ T60 w 2176"/>
                              <a:gd name="T62" fmla="+- 0 710 210"/>
                              <a:gd name="T63" fmla="*/ 710 h 600"/>
                              <a:gd name="T64" fmla="+- 0 6882 4706"/>
                              <a:gd name="T65" fmla="*/ T64 w 2176"/>
                              <a:gd name="T66" fmla="+- 0 310 210"/>
                              <a:gd name="T67" fmla="*/ 310 h 600"/>
                              <a:gd name="T68" fmla="+- 0 6873 4706"/>
                              <a:gd name="T69" fmla="*/ T68 w 2176"/>
                              <a:gd name="T70" fmla="+- 0 274 210"/>
                              <a:gd name="T71" fmla="*/ 274 h 600"/>
                              <a:gd name="T72" fmla="+- 0 6851 4706"/>
                              <a:gd name="T73" fmla="*/ T72 w 2176"/>
                              <a:gd name="T74" fmla="+- 0 242 210"/>
                              <a:gd name="T75" fmla="*/ 242 h 600"/>
                              <a:gd name="T76" fmla="+- 0 6819 4706"/>
                              <a:gd name="T77" fmla="*/ T76 w 2176"/>
                              <a:gd name="T78" fmla="+- 0 219 210"/>
                              <a:gd name="T79" fmla="*/ 219 h 600"/>
                              <a:gd name="T80" fmla="+- 0 6782 4706"/>
                              <a:gd name="T81" fmla="*/ T80 w 2176"/>
                              <a:gd name="T82" fmla="+- 0 210 210"/>
                              <a:gd name="T83" fmla="*/ 210 h 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176" h="600">
                                <a:moveTo>
                                  <a:pt x="2076" y="0"/>
                                </a:moveTo>
                                <a:lnTo>
                                  <a:pt x="100" y="0"/>
                                </a:lnTo>
                                <a:lnTo>
                                  <a:pt x="63" y="9"/>
                                </a:lnTo>
                                <a:lnTo>
                                  <a:pt x="31" y="32"/>
                                </a:lnTo>
                                <a:lnTo>
                                  <a:pt x="9" y="64"/>
                                </a:lnTo>
                                <a:lnTo>
                                  <a:pt x="0" y="100"/>
                                </a:lnTo>
                                <a:lnTo>
                                  <a:pt x="0" y="500"/>
                                </a:lnTo>
                                <a:lnTo>
                                  <a:pt x="9" y="537"/>
                                </a:lnTo>
                                <a:lnTo>
                                  <a:pt x="31" y="569"/>
                                </a:lnTo>
                                <a:lnTo>
                                  <a:pt x="63" y="592"/>
                                </a:lnTo>
                                <a:lnTo>
                                  <a:pt x="100" y="600"/>
                                </a:lnTo>
                                <a:lnTo>
                                  <a:pt x="2076" y="600"/>
                                </a:lnTo>
                                <a:lnTo>
                                  <a:pt x="2113" y="592"/>
                                </a:lnTo>
                                <a:lnTo>
                                  <a:pt x="2145" y="569"/>
                                </a:lnTo>
                                <a:lnTo>
                                  <a:pt x="2167" y="537"/>
                                </a:lnTo>
                                <a:lnTo>
                                  <a:pt x="2176" y="500"/>
                                </a:lnTo>
                                <a:lnTo>
                                  <a:pt x="2176" y="100"/>
                                </a:lnTo>
                                <a:lnTo>
                                  <a:pt x="2167" y="64"/>
                                </a:lnTo>
                                <a:lnTo>
                                  <a:pt x="2145" y="32"/>
                                </a:lnTo>
                                <a:lnTo>
                                  <a:pt x="2113" y="9"/>
                                </a:lnTo>
                                <a:lnTo>
                                  <a:pt x="2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CFF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706" y="210"/>
                            <a:ext cx="2176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6BC2" w:rsidRDefault="00B70D28">
                              <w:pPr>
                                <w:spacing w:before="162"/>
                                <w:ind w:left="691"/>
                                <w:rPr>
                                  <w:rFonts w:ascii="Liberation Serif" w:hAnsi="Liberation Serif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Liberation Serif" w:hAnsi="Liberation Serif"/>
                                  <w:b/>
                                  <w:color w:val="FF0000"/>
                                  <w:sz w:val="24"/>
                                </w:rPr>
                                <w:t>Важно!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32" style="position:absolute;margin-left:235.3pt;margin-top:10.5pt;width:108.8pt;height:30pt;z-index:-251658752;mso-wrap-distance-left:0;mso-wrap-distance-right:0;mso-position-horizontal-relative:page;mso-position-vertical-relative:text" coordorigin="4706,210" coordsize="2176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">
                <v:shape id="Freeform 7" o:spid="_x0000_s1033" style="position:absolute;left:4706;top:210;width:2176;height:600;visibility:visible;mso-wrap-style:square;v-text-anchor:top" coordsize="2176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nzgMIA&#10;AADaAAAADwAAAGRycy9kb3ducmV2LnhtbESPQWsCMRSE7wX/Q3hCbzWraFtWo6ggld60Lb0+Ns9k&#10;2eRl2cR1++8bodDjMDPfMKvN4J3oqYt1YAXTSQGCuAq6ZqPg8+Pw9AoiJmSNLjAp+KEIm/XoYYWl&#10;Djc+UX9ORmQIxxIV2JTaUspYWfIYJ6Elzt4ldB5Tlp2RusNbhnsnZ0XxLD3WnBcstrS3VDXnq1dw&#10;dKfmyyys+5bTXZ/MW2je93OlHsfDdgki0ZD+w3/to1bwAvcr+Qb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efOAwgAAANoAAAAPAAAAAAAAAAAAAAAAAJgCAABkcnMvZG93&#10;bnJldi54bWxQSwUGAAAAAAQABAD1AAAAhwMAAAAA&#10;" path="m2076,l100,,63,9,31,32,9,64,,100,,500r9,37l31,569r32,23l100,600r1976,l2113,592r32,-23l2167,537r9,-37l2176,100r-9,-36l2145,32,2113,9,2076,xe" fillcolor="#98ccff" stroked="f">
                  <v:fill opacity="32896f"/>
                  <v:path arrowok="t" o:connecttype="custom" o:connectlocs="2076,210;100,210;63,219;31,242;9,274;0,310;0,710;9,747;31,779;63,802;100,810;2076,810;2113,802;2145,779;2167,747;2176,710;2176,310;2167,274;2145,242;2113,219;2076,210" o:connectangles="0,0,0,0,0,0,0,0,0,0,0,0,0,0,0,0,0,0,0,0,0"/>
                </v:shape>
                <v:shape id="Text Box 6" o:spid="_x0000_s1034" type="#_x0000_t202" style="position:absolute;left:4706;top:210;width:2176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376BC2" w:rsidRDefault="00B70D28">
                        <w:pPr>
                          <w:spacing w:before="162"/>
                          <w:ind w:left="691"/>
                          <w:rPr>
                            <w:rFonts w:ascii="Liberation Serif" w:hAnsi="Liberation Serif"/>
                            <w:b/>
                            <w:sz w:val="24"/>
                          </w:rPr>
                        </w:pPr>
                        <w:r>
                          <w:rPr>
                            <w:rFonts w:ascii="Liberation Serif" w:hAnsi="Liberation Serif"/>
                            <w:b/>
                            <w:color w:val="FF0000"/>
                            <w:sz w:val="24"/>
                          </w:rPr>
                          <w:t>Важно!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76BC2" w:rsidRDefault="00B70D28">
      <w:pPr>
        <w:pStyle w:val="a4"/>
        <w:numPr>
          <w:ilvl w:val="0"/>
          <w:numId w:val="2"/>
        </w:numPr>
        <w:tabs>
          <w:tab w:val="left" w:pos="296"/>
        </w:tabs>
        <w:ind w:firstLine="0"/>
        <w:rPr>
          <w:sz w:val="24"/>
        </w:rPr>
      </w:pPr>
      <w:r>
        <w:rPr>
          <w:sz w:val="24"/>
        </w:rPr>
        <w:t>не рекомендуется переносить грипп «на</w:t>
      </w:r>
      <w:r>
        <w:rPr>
          <w:spacing w:val="-1"/>
          <w:sz w:val="24"/>
        </w:rPr>
        <w:t xml:space="preserve"> </w:t>
      </w:r>
      <w:r>
        <w:rPr>
          <w:sz w:val="24"/>
        </w:rPr>
        <w:t>ногах»;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2"/>
        </w:numPr>
        <w:tabs>
          <w:tab w:val="left" w:pos="298"/>
        </w:tabs>
        <w:ind w:right="119" w:firstLine="0"/>
        <w:jc w:val="both"/>
        <w:rPr>
          <w:sz w:val="24"/>
        </w:rPr>
      </w:pPr>
      <w:r>
        <w:rPr>
          <w:rFonts w:ascii="Liberation Serif" w:hAnsi="Liberation Serif"/>
          <w:b/>
          <w:sz w:val="24"/>
        </w:rPr>
        <w:t xml:space="preserve">своевременное обращение к врачу </w:t>
      </w:r>
      <w:r>
        <w:rPr>
          <w:sz w:val="24"/>
        </w:rPr>
        <w:t>и раннее начало лечения (первые 48 часов заболевания) снизят риск развития осложнений гриппа: бронхита, пневмонии, отита, менингита, энцефалита, поражения сердца, почек и других внутренних органов и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систем.</w:t>
      </w:r>
    </w:p>
    <w:p w:rsidR="00376BC2" w:rsidRDefault="00B70D28">
      <w:pPr>
        <w:pStyle w:val="a3"/>
        <w:spacing w:before="2"/>
        <w:rPr>
          <w:sz w:val="1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2263140</wp:posOffset>
                </wp:positionH>
                <wp:positionV relativeFrom="paragraph">
                  <wp:posOffset>128270</wp:posOffset>
                </wp:positionV>
                <wp:extent cx="2994660" cy="381000"/>
                <wp:effectExtent l="5715" t="4445" r="0" b="508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4660" cy="381000"/>
                          <a:chOff x="3564" y="202"/>
                          <a:chExt cx="4716" cy="600"/>
                        </a:xfrm>
                      </wpg:grpSpPr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3564" y="202"/>
                            <a:ext cx="4716" cy="600"/>
                          </a:xfrm>
                          <a:custGeom>
                            <a:avLst/>
                            <a:gdLst>
                              <a:gd name="T0" fmla="+- 0 8178 3564"/>
                              <a:gd name="T1" fmla="*/ T0 w 4716"/>
                              <a:gd name="T2" fmla="+- 0 202 202"/>
                              <a:gd name="T3" fmla="*/ 202 h 600"/>
                              <a:gd name="T4" fmla="+- 0 3664 3564"/>
                              <a:gd name="T5" fmla="*/ T4 w 4716"/>
                              <a:gd name="T6" fmla="+- 0 202 202"/>
                              <a:gd name="T7" fmla="*/ 202 h 600"/>
                              <a:gd name="T8" fmla="+- 0 3627 3564"/>
                              <a:gd name="T9" fmla="*/ T8 w 4716"/>
                              <a:gd name="T10" fmla="+- 0 211 202"/>
                              <a:gd name="T11" fmla="*/ 211 h 600"/>
                              <a:gd name="T12" fmla="+- 0 3595 3564"/>
                              <a:gd name="T13" fmla="*/ T12 w 4716"/>
                              <a:gd name="T14" fmla="+- 0 233 202"/>
                              <a:gd name="T15" fmla="*/ 233 h 600"/>
                              <a:gd name="T16" fmla="+- 0 3573 3564"/>
                              <a:gd name="T17" fmla="*/ T16 w 4716"/>
                              <a:gd name="T18" fmla="+- 0 265 202"/>
                              <a:gd name="T19" fmla="*/ 265 h 600"/>
                              <a:gd name="T20" fmla="+- 0 3564 3564"/>
                              <a:gd name="T21" fmla="*/ T20 w 4716"/>
                              <a:gd name="T22" fmla="+- 0 302 202"/>
                              <a:gd name="T23" fmla="*/ 302 h 600"/>
                              <a:gd name="T24" fmla="+- 0 3564 3564"/>
                              <a:gd name="T25" fmla="*/ T24 w 4716"/>
                              <a:gd name="T26" fmla="+- 0 702 202"/>
                              <a:gd name="T27" fmla="*/ 702 h 600"/>
                              <a:gd name="T28" fmla="+- 0 3573 3564"/>
                              <a:gd name="T29" fmla="*/ T28 w 4716"/>
                              <a:gd name="T30" fmla="+- 0 739 202"/>
                              <a:gd name="T31" fmla="*/ 739 h 600"/>
                              <a:gd name="T32" fmla="+- 0 3595 3564"/>
                              <a:gd name="T33" fmla="*/ T32 w 4716"/>
                              <a:gd name="T34" fmla="+- 0 771 202"/>
                              <a:gd name="T35" fmla="*/ 771 h 600"/>
                              <a:gd name="T36" fmla="+- 0 3627 3564"/>
                              <a:gd name="T37" fmla="*/ T36 w 4716"/>
                              <a:gd name="T38" fmla="+- 0 794 202"/>
                              <a:gd name="T39" fmla="*/ 794 h 600"/>
                              <a:gd name="T40" fmla="+- 0 3664 3564"/>
                              <a:gd name="T41" fmla="*/ T40 w 4716"/>
                              <a:gd name="T42" fmla="+- 0 802 202"/>
                              <a:gd name="T43" fmla="*/ 802 h 600"/>
                              <a:gd name="T44" fmla="+- 0 8178 3564"/>
                              <a:gd name="T45" fmla="*/ T44 w 4716"/>
                              <a:gd name="T46" fmla="+- 0 802 202"/>
                              <a:gd name="T47" fmla="*/ 802 h 600"/>
                              <a:gd name="T48" fmla="+- 0 8215 3564"/>
                              <a:gd name="T49" fmla="*/ T48 w 4716"/>
                              <a:gd name="T50" fmla="+- 0 794 202"/>
                              <a:gd name="T51" fmla="*/ 794 h 600"/>
                              <a:gd name="T52" fmla="+- 0 8248 3564"/>
                              <a:gd name="T53" fmla="*/ T52 w 4716"/>
                              <a:gd name="T54" fmla="+- 0 771 202"/>
                              <a:gd name="T55" fmla="*/ 771 h 600"/>
                              <a:gd name="T56" fmla="+- 0 8271 3564"/>
                              <a:gd name="T57" fmla="*/ T56 w 4716"/>
                              <a:gd name="T58" fmla="+- 0 739 202"/>
                              <a:gd name="T59" fmla="*/ 739 h 600"/>
                              <a:gd name="T60" fmla="+- 0 8280 3564"/>
                              <a:gd name="T61" fmla="*/ T60 w 4716"/>
                              <a:gd name="T62" fmla="+- 0 702 202"/>
                              <a:gd name="T63" fmla="*/ 702 h 600"/>
                              <a:gd name="T64" fmla="+- 0 8280 3564"/>
                              <a:gd name="T65" fmla="*/ T64 w 4716"/>
                              <a:gd name="T66" fmla="+- 0 302 202"/>
                              <a:gd name="T67" fmla="*/ 302 h 600"/>
                              <a:gd name="T68" fmla="+- 0 8271 3564"/>
                              <a:gd name="T69" fmla="*/ T68 w 4716"/>
                              <a:gd name="T70" fmla="+- 0 265 202"/>
                              <a:gd name="T71" fmla="*/ 265 h 600"/>
                              <a:gd name="T72" fmla="+- 0 8248 3564"/>
                              <a:gd name="T73" fmla="*/ T72 w 4716"/>
                              <a:gd name="T74" fmla="+- 0 233 202"/>
                              <a:gd name="T75" fmla="*/ 233 h 600"/>
                              <a:gd name="T76" fmla="+- 0 8215 3564"/>
                              <a:gd name="T77" fmla="*/ T76 w 4716"/>
                              <a:gd name="T78" fmla="+- 0 211 202"/>
                              <a:gd name="T79" fmla="*/ 211 h 600"/>
                              <a:gd name="T80" fmla="+- 0 8178 3564"/>
                              <a:gd name="T81" fmla="*/ T80 w 4716"/>
                              <a:gd name="T82" fmla="+- 0 202 202"/>
                              <a:gd name="T83" fmla="*/ 202 h 6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716" h="600">
                                <a:moveTo>
                                  <a:pt x="4614" y="0"/>
                                </a:moveTo>
                                <a:lnTo>
                                  <a:pt x="100" y="0"/>
                                </a:lnTo>
                                <a:lnTo>
                                  <a:pt x="63" y="9"/>
                                </a:lnTo>
                                <a:lnTo>
                                  <a:pt x="31" y="31"/>
                                </a:lnTo>
                                <a:lnTo>
                                  <a:pt x="9" y="63"/>
                                </a:lnTo>
                                <a:lnTo>
                                  <a:pt x="0" y="100"/>
                                </a:lnTo>
                                <a:lnTo>
                                  <a:pt x="0" y="500"/>
                                </a:lnTo>
                                <a:lnTo>
                                  <a:pt x="9" y="537"/>
                                </a:lnTo>
                                <a:lnTo>
                                  <a:pt x="31" y="569"/>
                                </a:lnTo>
                                <a:lnTo>
                                  <a:pt x="63" y="592"/>
                                </a:lnTo>
                                <a:lnTo>
                                  <a:pt x="100" y="600"/>
                                </a:lnTo>
                                <a:lnTo>
                                  <a:pt x="4614" y="600"/>
                                </a:lnTo>
                                <a:lnTo>
                                  <a:pt x="4651" y="592"/>
                                </a:lnTo>
                                <a:lnTo>
                                  <a:pt x="4684" y="569"/>
                                </a:lnTo>
                                <a:lnTo>
                                  <a:pt x="4707" y="537"/>
                                </a:lnTo>
                                <a:lnTo>
                                  <a:pt x="4716" y="500"/>
                                </a:lnTo>
                                <a:lnTo>
                                  <a:pt x="4716" y="100"/>
                                </a:lnTo>
                                <a:lnTo>
                                  <a:pt x="4707" y="63"/>
                                </a:lnTo>
                                <a:lnTo>
                                  <a:pt x="4684" y="31"/>
                                </a:lnTo>
                                <a:lnTo>
                                  <a:pt x="4651" y="9"/>
                                </a:lnTo>
                                <a:lnTo>
                                  <a:pt x="46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8CCFF">
                              <a:alpha val="5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3564" y="202"/>
                            <a:ext cx="4716" cy="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6BC2" w:rsidRDefault="00B70D28">
                              <w:pPr>
                                <w:spacing w:before="162"/>
                                <w:ind w:left="278"/>
                                <w:rPr>
                                  <w:rFonts w:ascii="Liberation Serif" w:hAnsi="Liberation Serif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Liberation Serif" w:hAnsi="Liberation Serif"/>
                                  <w:b/>
                                  <w:color w:val="007F00"/>
                                  <w:sz w:val="24"/>
                                </w:rPr>
                                <w:t>Что нужно делать для профилактики: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5" style="position:absolute;margin-left:178.2pt;margin-top:10.1pt;width:235.8pt;height:30pt;z-index:-251657728;mso-wrap-distance-left:0;mso-wrap-distance-right:0;mso-position-horizontal-relative:page;mso-position-vertical-relative:text" coordorigin="3564,202" coordsize="4716,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">
                <v:shape id="Freeform 4" o:spid="_x0000_s1036" style="position:absolute;left:3564;top:202;width:4716;height:600;visibility:visible;mso-wrap-style:square;v-text-anchor:top" coordsize="4716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2Oe8MA&#10;AADaAAAADwAAAGRycy9kb3ducmV2LnhtbESPT2vCQBTE74V+h+UJ3pqNoUhJs0otCL1UMQr2+Mi+&#10;5u++DdltjH56t1DocZiZ3zDZejKdGGlwtWUFiygGQVxYXXOp4HTcPr2AcB5ZY2eZFFzJwXr1+JBh&#10;qu2FDzTmvhQBwi5FBZX3fSqlKyoy6CLbEwfv2w4GfZBDKfWAlwA3nUzieCkN1hwWKuzpvaKizX+M&#10;gqTZb4pta+2uuSX+POaf8eZLKzWfTW+vIDxN/j/81/7QCp7h90q4AX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2Oe8MAAADaAAAADwAAAAAAAAAAAAAAAACYAgAAZHJzL2Rv&#10;d25yZXYueG1sUEsFBgAAAAAEAAQA9QAAAIgDAAAAAA==&#10;" path="m4614,l100,,63,9,31,31,9,63,,100,,500r9,37l31,569r32,23l100,600r4514,l4651,592r33,-23l4707,537r9,-37l4716,100r-9,-37l4684,31,4651,9,4614,xe" fillcolor="#98ccff" stroked="f">
                  <v:fill opacity="32896f"/>
                  <v:path arrowok="t" o:connecttype="custom" o:connectlocs="4614,202;100,202;63,211;31,233;9,265;0,302;0,702;9,739;31,771;63,794;100,802;4614,802;4651,794;4684,771;4707,739;4716,702;4716,302;4707,265;4684,233;4651,211;4614,202" o:connectangles="0,0,0,0,0,0,0,0,0,0,0,0,0,0,0,0,0,0,0,0,0"/>
                </v:shape>
                <v:shape id="Text Box 3" o:spid="_x0000_s1037" type="#_x0000_t202" style="position:absolute;left:3564;top:202;width:4716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376BC2" w:rsidRDefault="00B70D28">
                        <w:pPr>
                          <w:spacing w:before="162"/>
                          <w:ind w:left="278"/>
                          <w:rPr>
                            <w:rFonts w:ascii="Liberation Serif" w:hAnsi="Liberation Serif"/>
                            <w:b/>
                            <w:sz w:val="24"/>
                          </w:rPr>
                        </w:pPr>
                        <w:r>
                          <w:rPr>
                            <w:rFonts w:ascii="Liberation Serif" w:hAnsi="Liberation Serif"/>
                            <w:b/>
                            <w:color w:val="007F00"/>
                            <w:sz w:val="24"/>
                          </w:rPr>
                          <w:t>Что нужно делать для профилактики: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76BC2" w:rsidRDefault="00B70D28">
      <w:pPr>
        <w:pStyle w:val="a4"/>
        <w:numPr>
          <w:ilvl w:val="0"/>
          <w:numId w:val="1"/>
        </w:numPr>
        <w:tabs>
          <w:tab w:val="left" w:pos="440"/>
        </w:tabs>
        <w:ind w:firstLine="0"/>
        <w:rPr>
          <w:rFonts w:ascii="Liberation Serif" w:hAnsi="Liberation Serif"/>
          <w:b/>
          <w:sz w:val="24"/>
        </w:rPr>
      </w:pPr>
      <w:r>
        <w:rPr>
          <w:sz w:val="24"/>
        </w:rPr>
        <w:t>Наиболее</w:t>
      </w:r>
      <w:r>
        <w:rPr>
          <w:spacing w:val="20"/>
          <w:sz w:val="24"/>
        </w:rPr>
        <w:t xml:space="preserve"> </w:t>
      </w:r>
      <w:r>
        <w:rPr>
          <w:sz w:val="24"/>
        </w:rPr>
        <w:t>эффективная</w:t>
      </w:r>
      <w:r>
        <w:rPr>
          <w:spacing w:val="20"/>
          <w:sz w:val="24"/>
        </w:rPr>
        <w:t xml:space="preserve"> </w:t>
      </w:r>
      <w:r>
        <w:rPr>
          <w:sz w:val="24"/>
        </w:rPr>
        <w:t>мера</w:t>
      </w:r>
      <w:r>
        <w:rPr>
          <w:spacing w:val="20"/>
          <w:sz w:val="24"/>
        </w:rPr>
        <w:t xml:space="preserve"> </w:t>
      </w:r>
      <w:r>
        <w:rPr>
          <w:sz w:val="24"/>
        </w:rPr>
        <w:t>профилактики</w:t>
      </w:r>
      <w:r>
        <w:rPr>
          <w:spacing w:val="20"/>
          <w:sz w:val="24"/>
        </w:rPr>
        <w:t xml:space="preserve"> </w:t>
      </w:r>
      <w:r>
        <w:rPr>
          <w:sz w:val="24"/>
        </w:rPr>
        <w:t>против</w:t>
      </w:r>
      <w:r>
        <w:rPr>
          <w:spacing w:val="21"/>
          <w:sz w:val="24"/>
        </w:rPr>
        <w:t xml:space="preserve"> </w:t>
      </w:r>
      <w:r>
        <w:rPr>
          <w:sz w:val="24"/>
        </w:rPr>
        <w:t>гриппа</w:t>
      </w:r>
      <w:r>
        <w:rPr>
          <w:spacing w:val="22"/>
          <w:sz w:val="24"/>
        </w:rPr>
        <w:t xml:space="preserve"> </w:t>
      </w:r>
      <w:r>
        <w:rPr>
          <w:sz w:val="24"/>
        </w:rPr>
        <w:t>–</w:t>
      </w:r>
      <w:r>
        <w:rPr>
          <w:spacing w:val="23"/>
          <w:sz w:val="24"/>
        </w:rPr>
        <w:t xml:space="preserve"> </w:t>
      </w:r>
      <w:r>
        <w:rPr>
          <w:rFonts w:ascii="Liberation Serif" w:hAnsi="Liberation Serif"/>
          <w:b/>
          <w:sz w:val="24"/>
        </w:rPr>
        <w:t>ежегодная</w:t>
      </w:r>
      <w:r>
        <w:rPr>
          <w:rFonts w:ascii="Liberation Serif" w:hAnsi="Liberation Serif"/>
          <w:b/>
          <w:spacing w:val="21"/>
          <w:sz w:val="24"/>
        </w:rPr>
        <w:t xml:space="preserve"> </w:t>
      </w:r>
      <w:r>
        <w:rPr>
          <w:rFonts w:ascii="Liberation Serif" w:hAnsi="Liberation Serif"/>
          <w:b/>
          <w:sz w:val="24"/>
        </w:rPr>
        <w:t>вакцинация</w:t>
      </w:r>
    </w:p>
    <w:p w:rsidR="00376BC2" w:rsidRDefault="00B70D28">
      <w:pPr>
        <w:pStyle w:val="a3"/>
        <w:ind w:left="115"/>
      </w:pPr>
      <w:r>
        <w:t>против гриппа до начала эпидсезона.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408"/>
        </w:tabs>
        <w:ind w:right="118" w:firstLine="0"/>
        <w:rPr>
          <w:sz w:val="24"/>
        </w:rPr>
      </w:pPr>
      <w:r>
        <w:rPr>
          <w:sz w:val="24"/>
        </w:rPr>
        <w:t>Пользуйтесь маской в местах скопления людей. Сократите время пребывания в местах массовых скоплений</w:t>
      </w:r>
      <w:r>
        <w:rPr>
          <w:spacing w:val="-2"/>
          <w:sz w:val="24"/>
        </w:rPr>
        <w:t xml:space="preserve"> </w:t>
      </w:r>
      <w:r>
        <w:rPr>
          <w:sz w:val="24"/>
        </w:rPr>
        <w:t>людей.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356"/>
        </w:tabs>
        <w:ind w:left="356" w:hanging="240"/>
        <w:rPr>
          <w:sz w:val="24"/>
        </w:rPr>
      </w:pPr>
      <w:r>
        <w:rPr>
          <w:sz w:val="24"/>
        </w:rPr>
        <w:t>Избегайте тесных контактов с людьми, которые чихают,</w:t>
      </w:r>
      <w:r>
        <w:rPr>
          <w:spacing w:val="-6"/>
          <w:sz w:val="24"/>
        </w:rPr>
        <w:t xml:space="preserve"> </w:t>
      </w:r>
      <w:r>
        <w:rPr>
          <w:sz w:val="24"/>
        </w:rPr>
        <w:t>кашляют.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356"/>
        </w:tabs>
        <w:ind w:left="356" w:hanging="240"/>
        <w:rPr>
          <w:sz w:val="24"/>
        </w:rPr>
      </w:pPr>
      <w:r>
        <w:rPr>
          <w:sz w:val="24"/>
        </w:rPr>
        <w:t>Не прикасайтесь к глазам, носу,</w:t>
      </w:r>
      <w:r>
        <w:rPr>
          <w:spacing w:val="-1"/>
          <w:sz w:val="24"/>
        </w:rPr>
        <w:t xml:space="preserve"> </w:t>
      </w:r>
      <w:r>
        <w:rPr>
          <w:sz w:val="24"/>
        </w:rPr>
        <w:t>рту.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442"/>
        </w:tabs>
        <w:ind w:right="122" w:firstLine="0"/>
        <w:rPr>
          <w:sz w:val="24"/>
        </w:rPr>
      </w:pPr>
      <w:r>
        <w:rPr>
          <w:sz w:val="24"/>
        </w:rPr>
        <w:t>Тщательно мойте руки с мылом, промывайте полость носа. Можно протирать руки бактерицидными</w:t>
      </w:r>
      <w:r>
        <w:rPr>
          <w:spacing w:val="-2"/>
          <w:sz w:val="24"/>
        </w:rPr>
        <w:t xml:space="preserve"> </w:t>
      </w:r>
      <w:r>
        <w:rPr>
          <w:sz w:val="24"/>
        </w:rPr>
        <w:t>салфетками.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356"/>
        </w:tabs>
        <w:ind w:left="356" w:hanging="240"/>
        <w:rPr>
          <w:sz w:val="24"/>
        </w:rPr>
      </w:pPr>
      <w:r>
        <w:rPr>
          <w:sz w:val="24"/>
        </w:rPr>
        <w:t>Регулярно проветривайте помещение, в котором находи</w:t>
      </w:r>
      <w:r>
        <w:rPr>
          <w:sz w:val="24"/>
        </w:rPr>
        <w:t>тесь, и делайте влажную</w:t>
      </w:r>
      <w:r>
        <w:rPr>
          <w:spacing w:val="-13"/>
          <w:sz w:val="24"/>
        </w:rPr>
        <w:t xml:space="preserve"> </w:t>
      </w:r>
      <w:r>
        <w:rPr>
          <w:sz w:val="24"/>
        </w:rPr>
        <w:t>уборку.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356"/>
        </w:tabs>
        <w:ind w:left="356" w:hanging="240"/>
        <w:rPr>
          <w:sz w:val="24"/>
        </w:rPr>
      </w:pPr>
      <w:r>
        <w:rPr>
          <w:sz w:val="24"/>
        </w:rPr>
        <w:t>Избегайте объятий, поцелуев,</w:t>
      </w:r>
      <w:r>
        <w:rPr>
          <w:spacing w:val="2"/>
          <w:sz w:val="24"/>
        </w:rPr>
        <w:t xml:space="preserve"> </w:t>
      </w:r>
      <w:r>
        <w:rPr>
          <w:sz w:val="24"/>
        </w:rPr>
        <w:t>рукопожатий.</w:t>
      </w:r>
    </w:p>
    <w:p w:rsidR="00376BC2" w:rsidRDefault="00376BC2">
      <w:pPr>
        <w:pStyle w:val="a3"/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358"/>
        </w:tabs>
        <w:ind w:right="353" w:firstLine="0"/>
        <w:rPr>
          <w:sz w:val="24"/>
        </w:rPr>
      </w:pPr>
      <w:r>
        <w:rPr>
          <w:sz w:val="24"/>
        </w:rPr>
        <w:t>Употребляйте в пищу продукты, содержащие витамин С (клюква, брусника, лимон и др.), а также блюда с добавлением чеснока,</w:t>
      </w:r>
      <w:r>
        <w:rPr>
          <w:spacing w:val="-1"/>
          <w:sz w:val="24"/>
        </w:rPr>
        <w:t xml:space="preserve"> </w:t>
      </w:r>
      <w:r>
        <w:rPr>
          <w:sz w:val="24"/>
        </w:rPr>
        <w:t>лука.</w:t>
      </w:r>
    </w:p>
    <w:p w:rsidR="00376BC2" w:rsidRDefault="00376BC2">
      <w:pPr>
        <w:rPr>
          <w:sz w:val="24"/>
        </w:rPr>
        <w:sectPr w:rsidR="00376BC2">
          <w:type w:val="continuous"/>
          <w:pgSz w:w="11900" w:h="16840"/>
          <w:pgMar w:top="480" w:right="900" w:bottom="280" w:left="1020" w:header="720" w:footer="720" w:gutter="0"/>
          <w:cols w:space="720"/>
        </w:sectPr>
      </w:pPr>
    </w:p>
    <w:p w:rsidR="00376BC2" w:rsidRDefault="00B70D28">
      <w:pPr>
        <w:pStyle w:val="a4"/>
        <w:numPr>
          <w:ilvl w:val="0"/>
          <w:numId w:val="1"/>
        </w:numPr>
        <w:tabs>
          <w:tab w:val="left" w:pos="356"/>
          <w:tab w:val="left" w:pos="1023"/>
          <w:tab w:val="left" w:pos="1891"/>
          <w:tab w:val="left" w:pos="3957"/>
          <w:tab w:val="left" w:pos="5343"/>
          <w:tab w:val="left" w:pos="5683"/>
          <w:tab w:val="left" w:pos="7842"/>
          <w:tab w:val="left" w:pos="8716"/>
          <w:tab w:val="left" w:pos="9134"/>
        </w:tabs>
        <w:spacing w:before="76"/>
        <w:ind w:right="119" w:firstLine="0"/>
        <w:rPr>
          <w:sz w:val="24"/>
        </w:rPr>
      </w:pPr>
      <w:r>
        <w:rPr>
          <w:sz w:val="24"/>
        </w:rPr>
        <w:lastRenderedPageBreak/>
        <w:t>В случае появления заболевших гриппом в семье или рабочем коллективе рекомендуется начать</w:t>
      </w:r>
      <w:r>
        <w:rPr>
          <w:sz w:val="24"/>
        </w:rPr>
        <w:tab/>
        <w:t>прием</w:t>
      </w:r>
      <w:r>
        <w:rPr>
          <w:sz w:val="24"/>
        </w:rPr>
        <w:tab/>
        <w:t>противовирусных</w:t>
      </w:r>
      <w:r>
        <w:rPr>
          <w:sz w:val="24"/>
        </w:rPr>
        <w:tab/>
        <w:t>препаратов</w:t>
      </w:r>
      <w:r>
        <w:rPr>
          <w:sz w:val="24"/>
        </w:rPr>
        <w:tab/>
        <w:t>с</w:t>
      </w:r>
      <w:r>
        <w:rPr>
          <w:sz w:val="24"/>
        </w:rPr>
        <w:tab/>
        <w:t>профилактической</w:t>
      </w:r>
      <w:r>
        <w:rPr>
          <w:sz w:val="24"/>
        </w:rPr>
        <w:tab/>
        <w:t>целью</w:t>
      </w:r>
      <w:r>
        <w:rPr>
          <w:sz w:val="24"/>
        </w:rPr>
        <w:tab/>
        <w:t>(с</w:t>
      </w:r>
      <w:r>
        <w:rPr>
          <w:sz w:val="24"/>
        </w:rPr>
        <w:tab/>
        <w:t>учетом противопоказаний и согласно инструкции по применению</w:t>
      </w:r>
      <w:r>
        <w:rPr>
          <w:spacing w:val="-2"/>
          <w:sz w:val="24"/>
        </w:rPr>
        <w:t xml:space="preserve"> </w:t>
      </w:r>
      <w:r>
        <w:rPr>
          <w:sz w:val="24"/>
        </w:rPr>
        <w:t>препарата).</w:t>
      </w:r>
    </w:p>
    <w:p w:rsidR="00376BC2" w:rsidRDefault="00B70D28">
      <w:pPr>
        <w:pStyle w:val="a3"/>
        <w:spacing w:before="7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56704" behindDoc="1" locked="0" layoutInCell="1" allowOverlap="1">
            <wp:simplePos x="0" y="0"/>
            <wp:positionH relativeFrom="page">
              <wp:posOffset>1786889</wp:posOffset>
            </wp:positionH>
            <wp:positionV relativeFrom="paragraph">
              <wp:posOffset>175304</wp:posOffset>
            </wp:positionV>
            <wp:extent cx="4038600" cy="283845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76BC2">
      <w:pgSz w:w="11900" w:h="16840"/>
      <w:pgMar w:top="480" w:right="9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B206E"/>
    <w:multiLevelType w:val="hybridMultilevel"/>
    <w:tmpl w:val="9CCCC3DE"/>
    <w:lvl w:ilvl="0" w:tplc="97B480B4">
      <w:numFmt w:val="bullet"/>
      <w:lvlText w:val="*"/>
      <w:lvlJc w:val="left"/>
      <w:pPr>
        <w:ind w:left="116" w:hanging="18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EA4AD59E">
      <w:numFmt w:val="bullet"/>
      <w:lvlText w:val="•"/>
      <w:lvlJc w:val="left"/>
      <w:pPr>
        <w:ind w:left="571" w:hanging="180"/>
      </w:pPr>
      <w:rPr>
        <w:rFonts w:hint="default"/>
        <w:lang w:val="ru-RU" w:eastAsia="ru-RU" w:bidi="ru-RU"/>
      </w:rPr>
    </w:lvl>
    <w:lvl w:ilvl="2" w:tplc="871E22C0">
      <w:numFmt w:val="bullet"/>
      <w:lvlText w:val="•"/>
      <w:lvlJc w:val="left"/>
      <w:pPr>
        <w:ind w:left="1023" w:hanging="180"/>
      </w:pPr>
      <w:rPr>
        <w:rFonts w:hint="default"/>
        <w:lang w:val="ru-RU" w:eastAsia="ru-RU" w:bidi="ru-RU"/>
      </w:rPr>
    </w:lvl>
    <w:lvl w:ilvl="3" w:tplc="8250CF7E">
      <w:numFmt w:val="bullet"/>
      <w:lvlText w:val="•"/>
      <w:lvlJc w:val="left"/>
      <w:pPr>
        <w:ind w:left="1475" w:hanging="180"/>
      </w:pPr>
      <w:rPr>
        <w:rFonts w:hint="default"/>
        <w:lang w:val="ru-RU" w:eastAsia="ru-RU" w:bidi="ru-RU"/>
      </w:rPr>
    </w:lvl>
    <w:lvl w:ilvl="4" w:tplc="C86A2CE8">
      <w:numFmt w:val="bullet"/>
      <w:lvlText w:val="•"/>
      <w:lvlJc w:val="left"/>
      <w:pPr>
        <w:ind w:left="1927" w:hanging="180"/>
      </w:pPr>
      <w:rPr>
        <w:rFonts w:hint="default"/>
        <w:lang w:val="ru-RU" w:eastAsia="ru-RU" w:bidi="ru-RU"/>
      </w:rPr>
    </w:lvl>
    <w:lvl w:ilvl="5" w:tplc="327289D0">
      <w:numFmt w:val="bullet"/>
      <w:lvlText w:val="•"/>
      <w:lvlJc w:val="left"/>
      <w:pPr>
        <w:ind w:left="2379" w:hanging="180"/>
      </w:pPr>
      <w:rPr>
        <w:rFonts w:hint="default"/>
        <w:lang w:val="ru-RU" w:eastAsia="ru-RU" w:bidi="ru-RU"/>
      </w:rPr>
    </w:lvl>
    <w:lvl w:ilvl="6" w:tplc="7974E2BE">
      <w:numFmt w:val="bullet"/>
      <w:lvlText w:val="•"/>
      <w:lvlJc w:val="left"/>
      <w:pPr>
        <w:ind w:left="2830" w:hanging="180"/>
      </w:pPr>
      <w:rPr>
        <w:rFonts w:hint="default"/>
        <w:lang w:val="ru-RU" w:eastAsia="ru-RU" w:bidi="ru-RU"/>
      </w:rPr>
    </w:lvl>
    <w:lvl w:ilvl="7" w:tplc="37C049D2">
      <w:numFmt w:val="bullet"/>
      <w:lvlText w:val="•"/>
      <w:lvlJc w:val="left"/>
      <w:pPr>
        <w:ind w:left="3282" w:hanging="180"/>
      </w:pPr>
      <w:rPr>
        <w:rFonts w:hint="default"/>
        <w:lang w:val="ru-RU" w:eastAsia="ru-RU" w:bidi="ru-RU"/>
      </w:rPr>
    </w:lvl>
    <w:lvl w:ilvl="8" w:tplc="5BE006F4">
      <w:numFmt w:val="bullet"/>
      <w:lvlText w:val="•"/>
      <w:lvlJc w:val="left"/>
      <w:pPr>
        <w:ind w:left="3734" w:hanging="180"/>
      </w:pPr>
      <w:rPr>
        <w:rFonts w:hint="default"/>
        <w:lang w:val="ru-RU" w:eastAsia="ru-RU" w:bidi="ru-RU"/>
      </w:rPr>
    </w:lvl>
  </w:abstractNum>
  <w:abstractNum w:abstractNumId="1">
    <w:nsid w:val="784B251D"/>
    <w:multiLevelType w:val="hybridMultilevel"/>
    <w:tmpl w:val="E74871BE"/>
    <w:lvl w:ilvl="0" w:tplc="10A27774">
      <w:start w:val="1"/>
      <w:numFmt w:val="decimal"/>
      <w:lvlText w:val="%1."/>
      <w:lvlJc w:val="left"/>
      <w:pPr>
        <w:ind w:left="116" w:hanging="324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FE9C6A84">
      <w:numFmt w:val="bullet"/>
      <w:lvlText w:val="•"/>
      <w:lvlJc w:val="left"/>
      <w:pPr>
        <w:ind w:left="1106" w:hanging="324"/>
      </w:pPr>
      <w:rPr>
        <w:rFonts w:hint="default"/>
        <w:lang w:val="ru-RU" w:eastAsia="ru-RU" w:bidi="ru-RU"/>
      </w:rPr>
    </w:lvl>
    <w:lvl w:ilvl="2" w:tplc="DA22DEB0">
      <w:numFmt w:val="bullet"/>
      <w:lvlText w:val="•"/>
      <w:lvlJc w:val="left"/>
      <w:pPr>
        <w:ind w:left="2092" w:hanging="324"/>
      </w:pPr>
      <w:rPr>
        <w:rFonts w:hint="default"/>
        <w:lang w:val="ru-RU" w:eastAsia="ru-RU" w:bidi="ru-RU"/>
      </w:rPr>
    </w:lvl>
    <w:lvl w:ilvl="3" w:tplc="9D3A6AA8">
      <w:numFmt w:val="bullet"/>
      <w:lvlText w:val="•"/>
      <w:lvlJc w:val="left"/>
      <w:pPr>
        <w:ind w:left="3078" w:hanging="324"/>
      </w:pPr>
      <w:rPr>
        <w:rFonts w:hint="default"/>
        <w:lang w:val="ru-RU" w:eastAsia="ru-RU" w:bidi="ru-RU"/>
      </w:rPr>
    </w:lvl>
    <w:lvl w:ilvl="4" w:tplc="09A8B29C">
      <w:numFmt w:val="bullet"/>
      <w:lvlText w:val="•"/>
      <w:lvlJc w:val="left"/>
      <w:pPr>
        <w:ind w:left="4064" w:hanging="324"/>
      </w:pPr>
      <w:rPr>
        <w:rFonts w:hint="default"/>
        <w:lang w:val="ru-RU" w:eastAsia="ru-RU" w:bidi="ru-RU"/>
      </w:rPr>
    </w:lvl>
    <w:lvl w:ilvl="5" w:tplc="B1DA688C">
      <w:numFmt w:val="bullet"/>
      <w:lvlText w:val="•"/>
      <w:lvlJc w:val="left"/>
      <w:pPr>
        <w:ind w:left="5050" w:hanging="324"/>
      </w:pPr>
      <w:rPr>
        <w:rFonts w:hint="default"/>
        <w:lang w:val="ru-RU" w:eastAsia="ru-RU" w:bidi="ru-RU"/>
      </w:rPr>
    </w:lvl>
    <w:lvl w:ilvl="6" w:tplc="4EFA354E">
      <w:numFmt w:val="bullet"/>
      <w:lvlText w:val="•"/>
      <w:lvlJc w:val="left"/>
      <w:pPr>
        <w:ind w:left="6036" w:hanging="324"/>
      </w:pPr>
      <w:rPr>
        <w:rFonts w:hint="default"/>
        <w:lang w:val="ru-RU" w:eastAsia="ru-RU" w:bidi="ru-RU"/>
      </w:rPr>
    </w:lvl>
    <w:lvl w:ilvl="7" w:tplc="6C2C4D0A">
      <w:numFmt w:val="bullet"/>
      <w:lvlText w:val="•"/>
      <w:lvlJc w:val="left"/>
      <w:pPr>
        <w:ind w:left="7022" w:hanging="324"/>
      </w:pPr>
      <w:rPr>
        <w:rFonts w:hint="default"/>
        <w:lang w:val="ru-RU" w:eastAsia="ru-RU" w:bidi="ru-RU"/>
      </w:rPr>
    </w:lvl>
    <w:lvl w:ilvl="8" w:tplc="08DE7A2C">
      <w:numFmt w:val="bullet"/>
      <w:lvlText w:val="•"/>
      <w:lvlJc w:val="left"/>
      <w:pPr>
        <w:ind w:left="8008" w:hanging="324"/>
      </w:pPr>
      <w:rPr>
        <w:rFonts w:hint="default"/>
        <w:lang w:val="ru-RU" w:eastAsia="ru-RU" w:bidi="ru-RU"/>
      </w:rPr>
    </w:lvl>
  </w:abstractNum>
  <w:abstractNum w:abstractNumId="2">
    <w:nsid w:val="7BE307CF"/>
    <w:multiLevelType w:val="hybridMultilevel"/>
    <w:tmpl w:val="8E0A80B2"/>
    <w:lvl w:ilvl="0" w:tplc="C8144B90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63AE7D2C">
      <w:numFmt w:val="bullet"/>
      <w:lvlText w:val="•"/>
      <w:lvlJc w:val="left"/>
      <w:pPr>
        <w:ind w:left="631" w:hanging="240"/>
      </w:pPr>
      <w:rPr>
        <w:rFonts w:hint="default"/>
        <w:lang w:val="ru-RU" w:eastAsia="ru-RU" w:bidi="ru-RU"/>
      </w:rPr>
    </w:lvl>
    <w:lvl w:ilvl="2" w:tplc="64A47A78">
      <w:numFmt w:val="bullet"/>
      <w:lvlText w:val="•"/>
      <w:lvlJc w:val="left"/>
      <w:pPr>
        <w:ind w:left="1142" w:hanging="240"/>
      </w:pPr>
      <w:rPr>
        <w:rFonts w:hint="default"/>
        <w:lang w:val="ru-RU" w:eastAsia="ru-RU" w:bidi="ru-RU"/>
      </w:rPr>
    </w:lvl>
    <w:lvl w:ilvl="3" w:tplc="A9CEC56E">
      <w:numFmt w:val="bullet"/>
      <w:lvlText w:val="•"/>
      <w:lvlJc w:val="left"/>
      <w:pPr>
        <w:ind w:left="1653" w:hanging="240"/>
      </w:pPr>
      <w:rPr>
        <w:rFonts w:hint="default"/>
        <w:lang w:val="ru-RU" w:eastAsia="ru-RU" w:bidi="ru-RU"/>
      </w:rPr>
    </w:lvl>
    <w:lvl w:ilvl="4" w:tplc="B6DA661E">
      <w:numFmt w:val="bullet"/>
      <w:lvlText w:val="•"/>
      <w:lvlJc w:val="left"/>
      <w:pPr>
        <w:ind w:left="2164" w:hanging="240"/>
      </w:pPr>
      <w:rPr>
        <w:rFonts w:hint="default"/>
        <w:lang w:val="ru-RU" w:eastAsia="ru-RU" w:bidi="ru-RU"/>
      </w:rPr>
    </w:lvl>
    <w:lvl w:ilvl="5" w:tplc="1556D238">
      <w:numFmt w:val="bullet"/>
      <w:lvlText w:val="•"/>
      <w:lvlJc w:val="left"/>
      <w:pPr>
        <w:ind w:left="2676" w:hanging="240"/>
      </w:pPr>
      <w:rPr>
        <w:rFonts w:hint="default"/>
        <w:lang w:val="ru-RU" w:eastAsia="ru-RU" w:bidi="ru-RU"/>
      </w:rPr>
    </w:lvl>
    <w:lvl w:ilvl="6" w:tplc="4906E13A">
      <w:numFmt w:val="bullet"/>
      <w:lvlText w:val="•"/>
      <w:lvlJc w:val="left"/>
      <w:pPr>
        <w:ind w:left="3187" w:hanging="240"/>
      </w:pPr>
      <w:rPr>
        <w:rFonts w:hint="default"/>
        <w:lang w:val="ru-RU" w:eastAsia="ru-RU" w:bidi="ru-RU"/>
      </w:rPr>
    </w:lvl>
    <w:lvl w:ilvl="7" w:tplc="EDDCBE94">
      <w:numFmt w:val="bullet"/>
      <w:lvlText w:val="•"/>
      <w:lvlJc w:val="left"/>
      <w:pPr>
        <w:ind w:left="3698" w:hanging="240"/>
      </w:pPr>
      <w:rPr>
        <w:rFonts w:hint="default"/>
        <w:lang w:val="ru-RU" w:eastAsia="ru-RU" w:bidi="ru-RU"/>
      </w:rPr>
    </w:lvl>
    <w:lvl w:ilvl="8" w:tplc="D0583B3A">
      <w:numFmt w:val="bullet"/>
      <w:lvlText w:val="•"/>
      <w:lvlJc w:val="left"/>
      <w:pPr>
        <w:ind w:left="4209" w:hanging="240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BC2"/>
    <w:rsid w:val="00376BC2"/>
    <w:rsid w:val="00B7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B70D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0D28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6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B70D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70D28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Пользователь Windows</cp:lastModifiedBy>
  <cp:revision>2</cp:revision>
  <dcterms:created xsi:type="dcterms:W3CDTF">2019-02-01T15:32:00Z</dcterms:created>
  <dcterms:modified xsi:type="dcterms:W3CDTF">2019-02-01T15:32:00Z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2011-10-13T00:00:00Z</vt:filetime>
  </property>
  <property fmtid="{D5CDD505-2E9C-101B-9397-08002B2CF9AE}" pid="3" name="Creator">
    <vt:lpwstr>Writer</vt:lpwstr>
  </property>
  <property fmtid="{D5CDD505-2E9C-101B-9397-08002B2CF9AE}" pid="4" name="LastSaved">
    <vt:filetime>2019-02-01T00:00:00Z</vt:filetime>
  </property>
</Properties>
</file>